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FB" w:rsidRPr="00114D43" w:rsidRDefault="003C2CF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3C2CFB" w:rsidRPr="00EF46FE" w:rsidRDefault="003C2CF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3C2CFB" w:rsidRPr="00EF46FE" w:rsidRDefault="003C2CF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3C2CFB" w:rsidRPr="00EF46FE" w:rsidRDefault="003C2CF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3C2CFB" w:rsidRPr="00A638BB" w:rsidRDefault="003C2CFB" w:rsidP="00A638BB">
      <w:pPr>
        <w:tabs>
          <w:tab w:val="left" w:pos="1418"/>
        </w:tabs>
        <w:ind w:firstLine="709"/>
        <w:jc w:val="both"/>
        <w:rPr>
          <w:rFonts w:ascii="Sylfaen" w:hAnsi="Sylfaen" w:cs="Sylfaen"/>
          <w:noProof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A638BB">
        <w:rPr>
          <w:rFonts w:ascii="Sylfaen" w:hAnsi="Sylfaen" w:cs="Sylfaen"/>
          <w:noProof/>
          <w:sz w:val="20"/>
          <w:lang w:val="af-ZA"/>
        </w:rPr>
        <w:t>դ</w:t>
      </w:r>
      <w:r w:rsidRPr="008F7182">
        <w:rPr>
          <w:rFonts w:ascii="Sylfaen" w:hAnsi="Sylfaen" w:cs="Sylfaen"/>
          <w:noProof/>
          <w:sz w:val="20"/>
          <w:lang w:val="af-ZA"/>
        </w:rPr>
        <w:t>եռատիզացիոն և դեզինսեկցիոն ծառայություններ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8C00FF">
        <w:rPr>
          <w:rFonts w:ascii="Sylfaen" w:hAnsi="Sylfaen" w:cs="Sylfaen"/>
          <w:sz w:val="20"/>
          <w:lang w:val="af-ZA"/>
        </w:rPr>
        <w:t xml:space="preserve">                              </w:t>
      </w:r>
      <w:r w:rsidRPr="008F7182">
        <w:rPr>
          <w:rFonts w:ascii="Sylfaen" w:hAnsi="Sylfaen" w:cs="Sylfaen"/>
          <w:noProof/>
          <w:sz w:val="20"/>
          <w:lang w:val="af-ZA"/>
        </w:rPr>
        <w:t>ՆՄԲԿ-ՄԱԾՁԲ-22/27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8C00FF">
        <w:rPr>
          <w:rFonts w:ascii="Sylfaen" w:hAnsi="Sylfaen" w:cs="Sylfaen"/>
          <w:noProof/>
          <w:sz w:val="20"/>
          <w:lang w:val="af-ZA"/>
        </w:rPr>
        <w:t>27.</w:t>
      </w:r>
      <w:r w:rsidRPr="008F7182">
        <w:rPr>
          <w:rFonts w:ascii="Sylfaen" w:hAnsi="Sylfaen" w:cs="Sylfaen"/>
          <w:noProof/>
          <w:sz w:val="20"/>
          <w:lang w:val="af-ZA"/>
        </w:rPr>
        <w:t>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ՆՄԲԿ-ՄԱԾՁԲ-22/27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3C2CFB" w:rsidRPr="00BD5D80" w:rsidRDefault="003C2CF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C2CFB" w:rsidRPr="00EF46FE" w:rsidRDefault="003C2CF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3C2CFB" w:rsidRPr="00EF46FE" w:rsidRDefault="003C2CF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3C2CFB" w:rsidRDefault="003C2CF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2CFB" w:rsidRPr="00EF46FE" w:rsidRDefault="003C2CF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3C2CFB" w:rsidRPr="00EF46FE" w:rsidRDefault="003C2CF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3C2CFB" w:rsidRPr="00EF46FE" w:rsidRDefault="003C2CF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3C2CFB" w:rsidRPr="00EF46FE" w:rsidRDefault="003C2CF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3C2CFB" w:rsidRPr="00EF46FE" w:rsidRDefault="003C2CF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3C2CFB" w:rsidRPr="00EF46FE" w:rsidRDefault="003C2CF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C2CFB" w:rsidRPr="00EF46FE" w:rsidRDefault="003C2CF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3C2CFB" w:rsidRPr="00EF46FE" w:rsidRDefault="003C2CF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3C2CFB" w:rsidRPr="00906666" w:rsidRDefault="003C2CF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3C2CFB" w:rsidRDefault="003C2CF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3C2CFB" w:rsidSect="003C2C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3C2CFB" w:rsidRPr="00EF46FE" w:rsidRDefault="003C2CF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3C2CFB" w:rsidRPr="00EF46FE" w:rsidSect="003C2C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450" w:rsidRDefault="005D5450">
      <w:r>
        <w:separator/>
      </w:r>
    </w:p>
  </w:endnote>
  <w:endnote w:type="continuationSeparator" w:id="0">
    <w:p w:rsidR="005D5450" w:rsidRDefault="005D5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995B3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C2CF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2CFB">
      <w:rPr>
        <w:rStyle w:val="a9"/>
        <w:noProof/>
      </w:rPr>
      <w:t>1</w:t>
    </w:r>
    <w:r>
      <w:rPr>
        <w:rStyle w:val="a9"/>
      </w:rPr>
      <w:fldChar w:fldCharType="end"/>
    </w:r>
  </w:p>
  <w:p w:rsidR="003C2CFB" w:rsidRDefault="003C2CF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3C2CF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3C2CF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995B3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7188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21CC">
      <w:rPr>
        <w:rStyle w:val="a9"/>
        <w:noProof/>
      </w:rPr>
      <w:t>1</w:t>
    </w:r>
    <w:r>
      <w:rPr>
        <w:rStyle w:val="a9"/>
      </w:rPr>
      <w:fldChar w:fldCharType="end"/>
    </w:r>
  </w:p>
  <w:p w:rsidR="0007188D" w:rsidRDefault="0007188D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450" w:rsidRDefault="005D5450">
      <w:r>
        <w:separator/>
      </w:r>
    </w:p>
  </w:footnote>
  <w:footnote w:type="continuationSeparator" w:id="0">
    <w:p w:rsidR="005D5450" w:rsidRDefault="005D5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3C2CF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3C2CF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FB" w:rsidRDefault="003C2CF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8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0F7847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2405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CFB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97DE2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D5450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00FF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5B35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638BB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A5472-126F-4F21-B547-150A1F2B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3</cp:revision>
  <cp:lastPrinted>2012-10-05T05:52:00Z</cp:lastPrinted>
  <dcterms:created xsi:type="dcterms:W3CDTF">2022-06-27T12:07:00Z</dcterms:created>
  <dcterms:modified xsi:type="dcterms:W3CDTF">2022-06-27T14:00:00Z</dcterms:modified>
</cp:coreProperties>
</file>